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2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7"/>
        <w:gridCol w:w="414"/>
        <w:gridCol w:w="414"/>
        <w:gridCol w:w="414"/>
        <w:gridCol w:w="414"/>
        <w:gridCol w:w="413"/>
        <w:gridCol w:w="413"/>
        <w:gridCol w:w="412"/>
        <w:gridCol w:w="412"/>
        <w:gridCol w:w="415"/>
        <w:gridCol w:w="412"/>
        <w:gridCol w:w="412"/>
        <w:gridCol w:w="412"/>
        <w:gridCol w:w="412"/>
        <w:gridCol w:w="412"/>
        <w:gridCol w:w="412"/>
        <w:gridCol w:w="412"/>
        <w:gridCol w:w="412"/>
        <w:gridCol w:w="416"/>
        <w:gridCol w:w="412"/>
        <w:gridCol w:w="412"/>
        <w:gridCol w:w="220"/>
        <w:gridCol w:w="193"/>
        <w:gridCol w:w="412"/>
        <w:gridCol w:w="412"/>
        <w:gridCol w:w="412"/>
        <w:gridCol w:w="412"/>
        <w:gridCol w:w="412"/>
        <w:gridCol w:w="413"/>
        <w:gridCol w:w="11"/>
      </w:tblGrid>
      <w:tr w:rsidR="001D61F2" w:rsidRPr="003C2F4A" w14:paraId="16895031" w14:textId="77777777" w:rsidTr="00944AF5">
        <w:trPr>
          <w:cantSplit/>
          <w:trHeight w:val="379"/>
        </w:trPr>
        <w:tc>
          <w:tcPr>
            <w:tcW w:w="1178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9A5D14C" w14:textId="34BDD74C" w:rsidR="00AE6B99" w:rsidRDefault="00AE6B99" w:rsidP="00AE6B99">
            <w:pPr>
              <w:spacing w:after="80"/>
              <w:jc w:val="center"/>
              <w:rPr>
                <w:b/>
                <w:bCs/>
                <w:sz w:val="48"/>
                <w:lang w:val="en-GB"/>
              </w:rPr>
            </w:pPr>
            <w:bookmarkStart w:id="0" w:name="_GoBack"/>
            <w:bookmarkEnd w:id="0"/>
            <w:r>
              <w:rPr>
                <w:b/>
                <w:bCs/>
                <w:sz w:val="48"/>
                <w:lang w:val="en-GB"/>
              </w:rPr>
              <w:t xml:space="preserve">                    </w:t>
            </w:r>
            <w:r w:rsidR="009623F0">
              <w:rPr>
                <w:b/>
                <w:bCs/>
                <w:sz w:val="48"/>
                <w:lang w:val="en-GB"/>
              </w:rPr>
              <w:t>Beck Row Primary Academy</w:t>
            </w:r>
          </w:p>
          <w:p w14:paraId="3A64D99E" w14:textId="2D0E0383" w:rsidR="001D61F2" w:rsidRPr="003C2F4A" w:rsidRDefault="00AE6B99" w:rsidP="00AE6B99">
            <w:pPr>
              <w:spacing w:after="80"/>
              <w:jc w:val="center"/>
              <w:rPr>
                <w:b/>
                <w:bCs/>
                <w:sz w:val="48"/>
                <w:lang w:val="en-GB"/>
              </w:rPr>
            </w:pPr>
            <w:r>
              <w:rPr>
                <w:b/>
                <w:bCs/>
                <w:sz w:val="48"/>
                <w:lang w:val="en-GB"/>
              </w:rPr>
              <w:t xml:space="preserve">                </w:t>
            </w:r>
            <w:r w:rsidR="00FA326D">
              <w:rPr>
                <w:b/>
                <w:bCs/>
                <w:sz w:val="48"/>
                <w:lang w:val="en-GB"/>
              </w:rPr>
              <w:t xml:space="preserve">Term Dates </w:t>
            </w:r>
            <w:r w:rsidR="001D61F2">
              <w:rPr>
                <w:b/>
                <w:bCs/>
                <w:sz w:val="48"/>
                <w:lang w:val="en-GB"/>
              </w:rPr>
              <w:t>2024/</w:t>
            </w:r>
            <w:r w:rsidR="001D61F2" w:rsidRPr="003C2F4A">
              <w:rPr>
                <w:b/>
                <w:bCs/>
                <w:sz w:val="48"/>
                <w:lang w:val="en-GB"/>
              </w:rPr>
              <w:t>25</w:t>
            </w: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FD53EC" w14:textId="6DB7A8AE" w:rsidR="001D61F2" w:rsidRDefault="00FA326D" w:rsidP="00FA326D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9CF0888" wp14:editId="568723D8">
                  <wp:extent cx="811530" cy="834002"/>
                  <wp:effectExtent l="0" t="0" r="7620" b="4445"/>
                  <wp:docPr id="4" name="Picture 3" descr="BRPA-Logo-RGB-72dpi-ATT-Stra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D5894E-595A-462D-AA6A-FCBD70A8A4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BRPA-Logo-RGB-72dpi-ATT-Strap">
                            <a:extLst>
                              <a:ext uri="{FF2B5EF4-FFF2-40B4-BE49-F238E27FC236}">
                                <a16:creationId xmlns:a16="http://schemas.microsoft.com/office/drawing/2014/main" id="{04D5894E-595A-462D-AA6A-FCBD70A8A4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34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1F2" w:rsidRPr="003C2F4A" w14:paraId="6DF63DF7" w14:textId="77777777" w:rsidTr="000A219E">
        <w:trPr>
          <w:cantSplit/>
          <w:trHeight w:val="379"/>
        </w:trPr>
        <w:tc>
          <w:tcPr>
            <w:tcW w:w="3308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CD617E8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2C5FEA49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7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6ABC589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C622DD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344921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E676D0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9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E69051F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</w:tr>
      <w:tr w:rsidR="00063888" w:rsidRPr="003C2F4A" w14:paraId="45060282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AB4266B" w14:textId="0392AB82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E0E0E0"/>
            <w:vAlign w:val="center"/>
          </w:tcPr>
          <w:p w14:paraId="0C3289C0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09DB4B0B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3CDA92A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2837F5B8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05DA556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240B4E26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60C1D9B3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07C99653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5B98B003" w14:textId="2634EC0E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0BA55655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4" w:type="dxa"/>
            <w:shd w:val="clear" w:color="auto" w:fill="E0E0E0"/>
            <w:vAlign w:val="center"/>
          </w:tcPr>
          <w:p w14:paraId="60EDBC4A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1B5D52AE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3990FC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97C0117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42BEA0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97CFD9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70D9BDC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0213391" w14:textId="64394140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4C42A0D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348E0F9D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8F9BA2C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2F681668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7306740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6F5E96E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4308D902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579F678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2F14424" w14:textId="170289BB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E0E0E0"/>
            <w:vAlign w:val="center"/>
          </w:tcPr>
          <w:p w14:paraId="2CCFFE28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2561FB8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7D0BB1DA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4B2FA7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2140AF2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98D57C5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4E6CF529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063888" w:rsidRPr="003C2F4A" w14:paraId="4D49CD52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29AFC30" w14:textId="65BDDEF6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5EC971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7111B1C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4EDDDBD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3047719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3FDD875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309D29F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1860702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46BC61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43E4802C" w14:textId="4985179C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3015FE4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C827D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7ADDC6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3ECCE6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EB6483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1FD2BD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4886AF7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20741F2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1B79E491" w14:textId="40CB0208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2E4247B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FC55A4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1124E4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4F5B2D5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F0000"/>
            <w:vAlign w:val="center"/>
          </w:tcPr>
          <w:p w14:paraId="77E842D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4592E3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0C4DB97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1CD19FEB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0F0B3FE" w14:textId="2D15A195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1D35E4E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79B2C4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6FED97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09E9881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F17B13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AF6DF1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BD9CAE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063888" w:rsidRPr="003C2F4A" w14:paraId="7AD1D41C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23568E9E" w14:textId="103035F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FFFF00"/>
            <w:vAlign w:val="center"/>
          </w:tcPr>
          <w:p w14:paraId="4AAA1658" w14:textId="77777777" w:rsidR="001D61F2" w:rsidRPr="009623F0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623F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dxa"/>
            <w:shd w:val="clear" w:color="auto" w:fill="FFFF00"/>
            <w:vAlign w:val="center"/>
          </w:tcPr>
          <w:p w14:paraId="7A280ABA" w14:textId="77777777" w:rsidR="001D61F2" w:rsidRPr="009623F0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623F0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D307CD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831A33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34F328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305110E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3102FEF5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5AFBD2F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09D874DF" w14:textId="7EB2997D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5008322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6578E34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9B3DDD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452E3D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AFB7B4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CB6551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09EC74C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F48F36C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CAF5D1D" w14:textId="3FE521D9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FFFF00"/>
            <w:vAlign w:val="center"/>
          </w:tcPr>
          <w:p w14:paraId="2E93E41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623F0">
              <w:rPr>
                <w:sz w:val="22"/>
                <w:szCs w:val="22"/>
                <w:highlight w:val="yellow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AA16BC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DB0274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9DEB59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3FE8440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C87B8C2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0DC7C4F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3DD07EF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1186367E" w14:textId="2B96E83E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8DB3E2" w:themeFill="text2" w:themeFillTint="66"/>
            <w:vAlign w:val="center"/>
          </w:tcPr>
          <w:p w14:paraId="64E52B0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6AFBE2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F1E8A2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31A6C58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5F55B5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0BEA78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7D2E788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063888" w:rsidRPr="003C2F4A" w14:paraId="3C29EE1D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5EC34210" w14:textId="16F7B81C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3CA3E7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0CA851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45F94F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11E3E0D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E35743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13B75EB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7CB9169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63A4EB6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48E7F07D" w14:textId="262F592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0501C0F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2F55214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FEB185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9123A4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3B5323F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F988B7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1A2AEC9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BC2EB50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FCA5E6F" w14:textId="29300EC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195CAA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3A8B31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8EA1EA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8A7CDC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88F347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8DBE6B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172F94B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1769D35B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51DE027B" w14:textId="7478F204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8DB3E2" w:themeFill="text2" w:themeFillTint="66"/>
            <w:vAlign w:val="center"/>
          </w:tcPr>
          <w:p w14:paraId="4D11F9E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5AD0F3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B2DE4A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AA9F0E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8B88A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806A4D2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EDD5A5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063888" w:rsidRPr="003C2F4A" w14:paraId="1CF2E233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2FA099D7" w14:textId="25C6992B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F3A95A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58B617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F26BE2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C592F7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47FA20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0F77DBA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0432923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231F840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0B189753" w14:textId="6F47ACE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4972070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368429A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73FAA0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06B137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6D6307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20E319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6590C74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E3966FF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B314908" w14:textId="1F8AEA00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CCBB69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E295E8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341B60E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961D9F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9F45E6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ED5942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32A202C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0C522966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70AE700" w14:textId="3FD13154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8DB3E2" w:themeFill="text2" w:themeFillTint="66"/>
            <w:vAlign w:val="center"/>
          </w:tcPr>
          <w:p w14:paraId="084CC6A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46D3AA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D70C20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9D190A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A7B41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7B459C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7CE5F4F2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063888" w:rsidRPr="003C2F4A" w14:paraId="03ED1DA0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2CDC82CA" w14:textId="3A2F02AF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292451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070742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5256B0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17883B2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052C6F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62A81CF1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666B2543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378161C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799081A7" w14:textId="373FBCC6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FF0000"/>
            <w:vAlign w:val="center"/>
          </w:tcPr>
          <w:p w14:paraId="37CAE1A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4" w:type="dxa"/>
            <w:shd w:val="clear" w:color="auto" w:fill="FF0000"/>
            <w:vAlign w:val="center"/>
          </w:tcPr>
          <w:p w14:paraId="7D3E77A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6080911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3F4BEAC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12" w:type="dxa"/>
            <w:vAlign w:val="center"/>
          </w:tcPr>
          <w:p w14:paraId="5E7A23E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EBFAEA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6A9B374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5FA52C29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5E9BFAA8" w14:textId="3A69B7C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0EBF01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666CC9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0C3B11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E6CCED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shd w:val="clear" w:color="auto" w:fill="FFFF00"/>
            <w:vAlign w:val="center"/>
          </w:tcPr>
          <w:p w14:paraId="5F46E22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D5E9011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6FC9A1D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25534BEA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07942581" w14:textId="530BD8C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FF0000"/>
            <w:vAlign w:val="center"/>
          </w:tcPr>
          <w:p w14:paraId="596F8301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6019F99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7546914" w14:textId="77777777" w:rsidR="001D61F2" w:rsidRPr="00944AF5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C4FFC74" w14:textId="77777777" w:rsidR="001D61F2" w:rsidRPr="00944AF5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5394E653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254E57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DF465A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063888" w:rsidRPr="003C2F4A" w14:paraId="5BFFAF41" w14:textId="77777777" w:rsidTr="0047464D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3A96480F" w14:textId="22C31860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257457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3" w:type="dxa"/>
            <w:vAlign w:val="center"/>
          </w:tcPr>
          <w:p w14:paraId="59117E5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0F279BD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7D92DD6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06447EC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0CC0615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4B6370F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40F29C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3659D8D8" w14:textId="7777777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2FE0B7C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5AF80B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78DBAAF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1E3AB96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4DE8291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5E7D54C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092A7F6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E669132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FDD11E3" w14:textId="7777777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F0432C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F1D5D0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6485BF3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7A0652C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FA1E73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1311EA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34719A1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0530A798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69A19C8" w14:textId="0887752E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FF0000"/>
            <w:vAlign w:val="center"/>
          </w:tcPr>
          <w:p w14:paraId="50DBE3E6" w14:textId="77777777" w:rsidR="001D61F2" w:rsidRPr="0047464D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47464D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1EC2CB05" w14:textId="77777777" w:rsidR="001D61F2" w:rsidRPr="0047464D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47464D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12" w:type="dxa"/>
            <w:vAlign w:val="center"/>
          </w:tcPr>
          <w:p w14:paraId="31F337D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AB1EF5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773804A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B17FE1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227ACC6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063888" w:rsidRPr="003C2F4A" w14:paraId="65DF99B6" w14:textId="77777777" w:rsidTr="00944AF5">
        <w:trPr>
          <w:gridAfter w:val="1"/>
          <w:wAfter w:w="11" w:type="dxa"/>
          <w:cantSplit/>
          <w:trHeight w:hRule="exact" w:val="216"/>
        </w:trPr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7AF340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61090F4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339BC95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7A890C4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76A9575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5989549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047EFB8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14:paraId="168509C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913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5DD41C8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2D58868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382D7D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443D012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7361A13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03736ED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7E70D5B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49C2FD7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4BA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99CC02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D83548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24EB5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087970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CB9611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5ECEE47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21F375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4299FDF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908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8A61D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vAlign w:val="center"/>
          </w:tcPr>
          <w:p w14:paraId="37D8045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752B4A4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8CC98D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7C1092C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2DB9CE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5E1E53C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4C80022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5ABCF25B" w14:textId="77777777" w:rsidTr="000A219E">
        <w:trPr>
          <w:cantSplit/>
          <w:trHeight w:val="379"/>
        </w:trPr>
        <w:tc>
          <w:tcPr>
            <w:tcW w:w="3308" w:type="dxa"/>
            <w:gridSpan w:val="8"/>
            <w:shd w:val="clear" w:color="auto" w:fill="DBE5F1" w:themeFill="accent1" w:themeFillTint="33"/>
            <w:vAlign w:val="center"/>
          </w:tcPr>
          <w:p w14:paraId="4E18CB82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84425C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7" w:type="dxa"/>
            <w:gridSpan w:val="8"/>
            <w:shd w:val="clear" w:color="auto" w:fill="DBE5F1" w:themeFill="accent1" w:themeFillTint="33"/>
            <w:vAlign w:val="center"/>
          </w:tcPr>
          <w:p w14:paraId="59690353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B1796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0" w:type="dxa"/>
            <w:gridSpan w:val="8"/>
            <w:shd w:val="clear" w:color="auto" w:fill="DBE5F1" w:themeFill="accent1" w:themeFillTint="33"/>
            <w:vAlign w:val="center"/>
          </w:tcPr>
          <w:p w14:paraId="2F8BD7C9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2E212A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9" w:type="dxa"/>
            <w:gridSpan w:val="10"/>
            <w:shd w:val="clear" w:color="auto" w:fill="DBE5F1" w:themeFill="accent1" w:themeFillTint="33"/>
            <w:vAlign w:val="center"/>
          </w:tcPr>
          <w:p w14:paraId="55F2B2A9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</w:p>
        </w:tc>
      </w:tr>
      <w:tr w:rsidR="00063888" w:rsidRPr="003C2F4A" w14:paraId="56786E65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DAA7BA8" w14:textId="3A176AF2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56936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61B92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09B64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73A1E3A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A8850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003DF9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FA493D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47C89B1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75F3729C" w14:textId="7BEF2736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1780CB0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4" w:type="dxa"/>
            <w:shd w:val="clear" w:color="auto" w:fill="E0E0E0"/>
            <w:vAlign w:val="center"/>
          </w:tcPr>
          <w:p w14:paraId="42F984D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796AEA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15AF3C4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7EA80E9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044836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2F73056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6AA21B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680E7EF7" w14:textId="0756C9C9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0F29C61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50A20E1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7403741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4389EA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1D066C1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A6CF6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6149129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B5B5C2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0AEA7B6B" w14:textId="56842EDF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8D5D0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2A36FFB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1AFC89A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6539059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9911E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64FC74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D9C766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063888" w:rsidRPr="003C2F4A" w14:paraId="3BDCC0A0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652FEC02" w14:textId="2F6EAAFE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A7E085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01265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F0000"/>
            <w:vAlign w:val="center"/>
          </w:tcPr>
          <w:p w14:paraId="6CBFF6C3" w14:textId="77777777" w:rsidR="001D61F2" w:rsidRPr="00944AF5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1B6A965F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631773FB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15C94A3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6631C8C5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1EF019C4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7C1932C4" w14:textId="20C02E1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6DBD7CB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1967627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2E390FD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5E20EC0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00B318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8785E0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7CBC767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651A2625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7365526" w14:textId="2787DB3E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A6D686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1249EEF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96217A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0332674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FB0705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ED3D01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4EE3028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5E5F9B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12A90206" w14:textId="2E3715D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F6A6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262FE6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AC602B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9621B4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BCC6C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C23DB8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76A8915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063888" w:rsidRPr="003C2F4A" w14:paraId="64851E90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ED68415" w14:textId="43A2AD63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695D7D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D8563F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159AC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839221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2DEEC8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4D240A9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7AB855F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0CC6EDA1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4696E792" w14:textId="07B407F0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263E9AB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4AC22DA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165F45D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00692C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739E8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395D14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2589344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1BA77232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01D498F2" w14:textId="7617311E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3FC38E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E1FF09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A5D358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4DA8A9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F040FC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9DE63B1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73A356B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5C41928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5A9F10CB" w14:textId="59DF86E8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3542E1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F78E2D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0BA47FE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40CB49D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1DC61D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EA18F4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6702766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063888" w:rsidRPr="003C2F4A" w14:paraId="42255F20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61F26FA6" w14:textId="52E2840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CB21E6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844385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C3352C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7FB73F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49C6BE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FE5287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754ED82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6CC7A928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42B164EF" w14:textId="20A139C9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2A79F2F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236B259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08E7B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521254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3A05FE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A8CCAF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3653EEE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D00E717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6AE28A9" w14:textId="70B966F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25AA3E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7A4F8E5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914983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621471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5B0D22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B7C41F2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58FAB7D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256B34D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1CD689AD" w14:textId="20A42BE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D6C717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74499DD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473A645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627CF2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042961B" w14:textId="77777777" w:rsidR="001D61F2" w:rsidRPr="003C2F4A" w:rsidRDefault="001D61F2" w:rsidP="00FA326D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5857793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1C49469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063888" w:rsidRPr="003C2F4A" w14:paraId="0CC8FFDD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2EBF33C8" w14:textId="56EF20C9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8323B5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A1CA2C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79E4C8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EEB419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23F463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0074C2E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1A670B7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7E308AE1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274CE897" w14:textId="6432A55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FF0000"/>
            <w:vAlign w:val="center"/>
          </w:tcPr>
          <w:p w14:paraId="4C83BB0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4" w:type="dxa"/>
            <w:shd w:val="clear" w:color="auto" w:fill="FF0000"/>
            <w:vAlign w:val="center"/>
          </w:tcPr>
          <w:p w14:paraId="74ABC58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7CC5A3C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4529247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5668F05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2D88D1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18A9D5F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682556C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1113F145" w14:textId="76C67F18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51BA02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FDC124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8B6B9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4F4D0A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EF4B39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C9B62E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202F169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9822EF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22509598" w14:textId="4B9D8D7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FF0000"/>
            <w:vAlign w:val="center"/>
          </w:tcPr>
          <w:p w14:paraId="0887B639" w14:textId="77777777" w:rsidR="001D61F2" w:rsidRPr="003C2F4A" w:rsidRDefault="001D61F2" w:rsidP="00FA326D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9665F8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76CA2E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DB33DD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058D9A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BA255A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1DBD934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063888" w:rsidRPr="003C2F4A" w14:paraId="4D799EE3" w14:textId="77777777" w:rsidTr="00467F14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0C83AD" w14:textId="2EC9939D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92434C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D09813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0AF33C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C6181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3AE23D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A287C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40143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7D538466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0B2CC7" w14:textId="05FCF15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FC17B2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9F3F9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587B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17A1A9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5B7B0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8CC49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5FC25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1FAFF88C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DEE462" w14:textId="756CBE2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EC4F0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DA1A28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CE5EC9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BB22FF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E667F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2FAE7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452AD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B88DC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9189F5" w14:textId="42F91F73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66458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C856D5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5C03F4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3B495C9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0872E59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F145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B1D48A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063888" w:rsidRPr="003C2F4A" w14:paraId="563A6E36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D15157" w14:textId="7777777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722A5F8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E9EBD1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0AC9047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CBDB67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750D5CD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AEFEF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07739C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78F0FD34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2EB9A3" w14:textId="7777777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B9490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D75D39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C42CC2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199DCF1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561EEC5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B5E96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BCFFD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4BAF3F28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16C4F7" w14:textId="0B150BC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8EECA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3F18BF7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3376366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59122F7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29B4A3F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03984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EF6535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AE8A9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B376EB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14:paraId="21E5D297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08CCADB2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2F303A0A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682F6A32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7E09F4D3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F023BBC" w14:textId="77777777"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BA898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</w:p>
        </w:tc>
      </w:tr>
      <w:tr w:rsidR="00063888" w:rsidRPr="003C2F4A" w14:paraId="6BCBD85E" w14:textId="77777777" w:rsidTr="00944AF5">
        <w:trPr>
          <w:gridAfter w:val="1"/>
          <w:wAfter w:w="11" w:type="dxa"/>
          <w:cantSplit/>
          <w:trHeight w:hRule="exact" w:val="216"/>
        </w:trPr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1AA2DEC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7548D42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0600AD6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6309D17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0AB4A14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4E9C41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5B78F0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14:paraId="49C0C1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2F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3B59E9D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036BA10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530DCA4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531526B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6D7ADAB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D24E2E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B21F56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50D0A52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5AC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513521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14044F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69A3B6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8AD05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30B5047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B78AD4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F9C868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42E123E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A7C3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2EBAE5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vAlign w:val="center"/>
          </w:tcPr>
          <w:p w14:paraId="668BCBB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C14223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4B70C0C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3F9FE88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74A9891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26FE359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0159C44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0C116C83" w14:textId="77777777" w:rsidTr="000A219E">
        <w:trPr>
          <w:cantSplit/>
          <w:trHeight w:val="379"/>
        </w:trPr>
        <w:tc>
          <w:tcPr>
            <w:tcW w:w="3308" w:type="dxa"/>
            <w:gridSpan w:val="8"/>
            <w:shd w:val="clear" w:color="auto" w:fill="DBE5F1" w:themeFill="accent1" w:themeFillTint="33"/>
            <w:vAlign w:val="center"/>
          </w:tcPr>
          <w:p w14:paraId="063882AB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F9842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7" w:type="dxa"/>
            <w:gridSpan w:val="8"/>
            <w:shd w:val="clear" w:color="auto" w:fill="DBE5F1" w:themeFill="accent1" w:themeFillTint="33"/>
            <w:vAlign w:val="center"/>
          </w:tcPr>
          <w:p w14:paraId="3F4FC88D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CD90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0" w:type="dxa"/>
            <w:gridSpan w:val="8"/>
            <w:shd w:val="clear" w:color="auto" w:fill="DBE5F1" w:themeFill="accent1" w:themeFillTint="33"/>
            <w:vAlign w:val="center"/>
          </w:tcPr>
          <w:p w14:paraId="53380E0A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87F774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309" w:type="dxa"/>
            <w:gridSpan w:val="10"/>
            <w:shd w:val="clear" w:color="auto" w:fill="DBE5F1" w:themeFill="accent1" w:themeFillTint="33"/>
            <w:vAlign w:val="center"/>
          </w:tcPr>
          <w:p w14:paraId="3D0F392E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August 2025</w:t>
            </w:r>
          </w:p>
        </w:tc>
      </w:tr>
      <w:tr w:rsidR="00063888" w:rsidRPr="003C2F4A" w14:paraId="6C0D2346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37C860E" w14:textId="18DB0944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E0E0E0"/>
            <w:vAlign w:val="center"/>
          </w:tcPr>
          <w:p w14:paraId="2B2F7DD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57FC32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224B2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1BA8E95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0C527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5C5B7B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25433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6990721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6576BA45" w14:textId="7AE24A3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D4CCF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4" w:type="dxa"/>
            <w:shd w:val="clear" w:color="auto" w:fill="E0E0E0"/>
            <w:vAlign w:val="center"/>
          </w:tcPr>
          <w:p w14:paraId="7CC73E9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02BA4A6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3" w:type="dxa"/>
            <w:shd w:val="clear" w:color="auto" w:fill="E0E0E0"/>
            <w:vAlign w:val="center"/>
          </w:tcPr>
          <w:p w14:paraId="3FC4456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67A661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4F44C2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5B19EE1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0CD01A0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2682B245" w14:textId="0E44FBBB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EFDB7F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6688443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14ADF3F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7075C3A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70DF542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2AC337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633F00D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03113E0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7859CA3" w14:textId="0D4FB22C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E0E0E0"/>
            <w:vAlign w:val="center"/>
          </w:tcPr>
          <w:p w14:paraId="6BD6E9F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2EDB786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34A724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0B2BFE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12" w:type="dxa"/>
            <w:shd w:val="clear" w:color="auto" w:fill="E0E0E0"/>
            <w:vAlign w:val="center"/>
          </w:tcPr>
          <w:p w14:paraId="31D9C1B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9E9E79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6D658E3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063888" w:rsidRPr="003C2F4A" w14:paraId="29197F91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4F0F323C" w14:textId="48EFBA7A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700B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8B41D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0DA36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E5CD95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1B0B215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150B0A0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638C9F4F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24C881B4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3B248E5D" w14:textId="5D2207D0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539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vAlign w:val="center"/>
          </w:tcPr>
          <w:p w14:paraId="4A70839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5976291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2513A91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7E4A4DE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39BE83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0F278615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A4F84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57A5CC7D" w14:textId="6A011F6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0EA2BD8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44E20B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449CE3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E78131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F81BC7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F27E9F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394850B3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264CA916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65FF8476" w14:textId="671FB773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16898A0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581A66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49D9B88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4088D73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F0000"/>
            <w:vAlign w:val="center"/>
          </w:tcPr>
          <w:p w14:paraId="5CB5B12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159D9E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2F09E16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063888" w:rsidRPr="003C2F4A" w14:paraId="3D000E2A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523FB245" w14:textId="1C552AEC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FF0000"/>
            <w:vAlign w:val="center"/>
          </w:tcPr>
          <w:p w14:paraId="70A6DDAD" w14:textId="77777777" w:rsidR="001D61F2" w:rsidRPr="001D61F2" w:rsidRDefault="001D61F2" w:rsidP="00FA326D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C9323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3B9030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BB7398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F25E8A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C5AF98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292385F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52D7FB7F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42D82701" w14:textId="7F917959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795D327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07660F0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15AFC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4A88F728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37E84F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27C08E0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2114FA75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CD92D8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2B45168" w14:textId="3F9C9EA6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AA3F9E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FB77F0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D90A3B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0E515C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F80F73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197D75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392DC5F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2C10F4B2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21880CAF" w14:textId="5AB2A6B8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FF0000"/>
            <w:vAlign w:val="center"/>
          </w:tcPr>
          <w:p w14:paraId="7B5B5C0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7AE588A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52B9277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42CF41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B9D4F6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CFCFB7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6047C93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063888" w:rsidRPr="003C2F4A" w14:paraId="0612E1EE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462C3567" w14:textId="12E2B0F0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909899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6DEFF8C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A291BA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17AD1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5572A4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0BFD11F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06A6674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38D5CE83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7D6053C0" w14:textId="313D6CF3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7379D69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242B84E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49758F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D3D69B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80CF40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3FAC85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16E4D853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644BA1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47B9734" w14:textId="02B3E324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46474D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CE42D5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48ACEB8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2CD564D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118AD6D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661A3B2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3AD19B1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16386AE6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0D69B859" w14:textId="70683DF2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shd w:val="clear" w:color="auto" w:fill="FF0000"/>
            <w:vAlign w:val="center"/>
          </w:tcPr>
          <w:p w14:paraId="2BD1EA0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F0CC5A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18072B6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617D2F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3B047C4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620C55A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223FD67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063888" w:rsidRPr="003C2F4A" w14:paraId="3D546B85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1D722D5F" w14:textId="38017AA4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0435B0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7308A46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2D98542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7E1D18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D312FE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23082377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0A453E96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1D7EB65E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2126FEA1" w14:textId="62D6A72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70032F1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453285EF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3E48EFF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F2B0E9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2" w:type="dxa"/>
            <w:shd w:val="clear" w:color="auto" w:fill="FFFF00"/>
            <w:vAlign w:val="center"/>
          </w:tcPr>
          <w:p w14:paraId="01DC206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4D4164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0767ECEE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8F91AF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78D1C0C" w14:textId="68A0A8B6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0B79E4C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5E4AA02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FEDD2C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11BCE0E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160C12D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83BD304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5A1B2588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5E7BAD84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9BC9C5C" w14:textId="05E46A2B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3C7557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7127244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05A7946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08F520B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3EF5CD0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76C73B43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5439829C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063888" w:rsidRPr="003C2F4A" w14:paraId="567A6C88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6AADA6C7" w14:textId="1CA55778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shd w:val="clear" w:color="auto" w:fill="FF0000"/>
            <w:vAlign w:val="center"/>
          </w:tcPr>
          <w:p w14:paraId="22E41BDA" w14:textId="77777777" w:rsidR="001D61F2" w:rsidRPr="00944AF5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240D41D4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2BA32E5E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2E36A983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0211C682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7EF91A60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3575DB13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05623E99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25082D21" w14:textId="42710AFD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45B811A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4189CBC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5E5C1751" w14:textId="77777777" w:rsidR="001D61F2" w:rsidRPr="003C2F4A" w:rsidRDefault="008A650A" w:rsidP="00FA326D">
            <w:pPr>
              <w:jc w:val="center"/>
              <w:rPr>
                <w:sz w:val="22"/>
                <w:szCs w:val="22"/>
                <w:lang w:val="en-GB"/>
              </w:rPr>
            </w:pPr>
            <w:hyperlink r:id="rId11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13" w:type="dxa"/>
            <w:shd w:val="clear" w:color="auto" w:fill="8DB3E2" w:themeFill="text2" w:themeFillTint="66"/>
            <w:vAlign w:val="center"/>
          </w:tcPr>
          <w:p w14:paraId="0DF75FD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2" w:type="dxa"/>
            <w:shd w:val="clear" w:color="auto" w:fill="8DB3E2" w:themeFill="text2" w:themeFillTint="66"/>
            <w:vAlign w:val="center"/>
          </w:tcPr>
          <w:p w14:paraId="66244D5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19B6D53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161EB969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3BBB27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42BB0182" w14:textId="08CF8511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shd w:val="clear" w:color="auto" w:fill="FF0000"/>
            <w:vAlign w:val="center"/>
          </w:tcPr>
          <w:p w14:paraId="1B35B67D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76A6A037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715D50C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23F079E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12" w:type="dxa"/>
            <w:vAlign w:val="center"/>
          </w:tcPr>
          <w:p w14:paraId="5B81286C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04F8961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4FA2EEE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38B43278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400E68E" w14:textId="1ECEF645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199C1EE" w14:textId="77777777" w:rsidR="001D61F2" w:rsidRPr="00944AF5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44AF5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2B1BA79" w14:textId="77777777" w:rsidR="001D61F2" w:rsidRPr="00944AF5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944AF5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574BAD3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0D400699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12" w:type="dxa"/>
            <w:shd w:val="clear" w:color="auto" w:fill="FF0000"/>
            <w:vAlign w:val="center"/>
          </w:tcPr>
          <w:p w14:paraId="6C49CE3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679A58B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63D0A5ED" w14:textId="77777777" w:rsidR="001D61F2" w:rsidRPr="003C2F4A" w:rsidRDefault="001D61F2" w:rsidP="00FA326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063888" w:rsidRPr="003C2F4A" w14:paraId="39176A67" w14:textId="77777777" w:rsidTr="00944AF5">
        <w:trPr>
          <w:gridAfter w:val="1"/>
          <w:wAfter w:w="11" w:type="dxa"/>
          <w:cantSplit/>
          <w:trHeight w:hRule="exact" w:val="325"/>
        </w:trPr>
        <w:tc>
          <w:tcPr>
            <w:tcW w:w="413" w:type="dxa"/>
            <w:shd w:val="clear" w:color="auto" w:fill="E0E0E0"/>
            <w:vAlign w:val="center"/>
          </w:tcPr>
          <w:p w14:paraId="31A28BC7" w14:textId="77777777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43D91A2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7ACC066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001D9F65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0B788564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29A1FA7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461169E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shd w:val="clear" w:color="auto" w:fill="FBD4B4" w:themeFill="accent6" w:themeFillTint="66"/>
            <w:vAlign w:val="center"/>
          </w:tcPr>
          <w:p w14:paraId="2517A71B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1772882F" w14:textId="77777777" w:rsidR="001D61F2" w:rsidRPr="003C2F4A" w:rsidRDefault="001D61F2" w:rsidP="00FA326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14" w:type="dxa"/>
            <w:shd w:val="clear" w:color="auto" w:fill="E0E0E0"/>
            <w:vAlign w:val="center"/>
          </w:tcPr>
          <w:p w14:paraId="1FDF3098" w14:textId="1A4AACF3" w:rsidR="001D61F2" w:rsidRPr="003C2F4A" w:rsidRDefault="001D61F2" w:rsidP="00FA326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8DB3E2" w:themeFill="text2" w:themeFillTint="66"/>
            <w:vAlign w:val="center"/>
          </w:tcPr>
          <w:p w14:paraId="5057EF90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14" w:type="dxa"/>
            <w:vAlign w:val="center"/>
          </w:tcPr>
          <w:p w14:paraId="588E57EE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67D01F8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vAlign w:val="center"/>
          </w:tcPr>
          <w:p w14:paraId="36563E42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259F3701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680DF0B6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5" w:type="dxa"/>
            <w:shd w:val="clear" w:color="auto" w:fill="FBD4B4" w:themeFill="accent6" w:themeFillTint="66"/>
            <w:vAlign w:val="center"/>
          </w:tcPr>
          <w:p w14:paraId="79D85DAA" w14:textId="77777777" w:rsidR="001D61F2" w:rsidRPr="003C2F4A" w:rsidRDefault="001D61F2" w:rsidP="00FA326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C8E440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78D3E74D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745D686F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E7C671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458B54BD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0D3EB4C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9A9C8CD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4189352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6" w:type="dxa"/>
            <w:shd w:val="clear" w:color="auto" w:fill="FBD4B4" w:themeFill="accent6" w:themeFillTint="66"/>
            <w:vAlign w:val="center"/>
          </w:tcPr>
          <w:p w14:paraId="47C889A8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center"/>
          </w:tcPr>
          <w:p w14:paraId="7355DB3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shd w:val="clear" w:color="auto" w:fill="E0E0E0"/>
            <w:vAlign w:val="center"/>
          </w:tcPr>
          <w:p w14:paraId="3FC8412C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0790DA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3F0C886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ED9594A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34365F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BAAA44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2" w:type="dxa"/>
            <w:shd w:val="clear" w:color="auto" w:fill="FBD4B4" w:themeFill="accent6" w:themeFillTint="66"/>
            <w:vAlign w:val="center"/>
          </w:tcPr>
          <w:p w14:paraId="3C6CBD1D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13" w:type="dxa"/>
            <w:shd w:val="clear" w:color="auto" w:fill="FBD4B4" w:themeFill="accent6" w:themeFillTint="66"/>
            <w:vAlign w:val="center"/>
          </w:tcPr>
          <w:p w14:paraId="329FD767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right" w:tblpY="280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952"/>
      </w:tblGrid>
      <w:tr w:rsidR="00063888" w:rsidRPr="00BE1F80" w14:paraId="092CF531" w14:textId="77777777" w:rsidTr="00944AF5">
        <w:trPr>
          <w:cantSplit/>
          <w:trHeight w:val="321"/>
        </w:trPr>
        <w:tc>
          <w:tcPr>
            <w:tcW w:w="14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BA296" w14:textId="77777777" w:rsidR="00063888" w:rsidRPr="0022718E" w:rsidRDefault="00063888" w:rsidP="00944AF5">
            <w:pPr>
              <w:rPr>
                <w:rFonts w:ascii="Comic Sans MS" w:hAnsi="Comic Sans MS"/>
                <w:sz w:val="2"/>
              </w:rPr>
            </w:pPr>
          </w:p>
          <w:tbl>
            <w:tblPr>
              <w:tblpPr w:leftFromText="180" w:rightFromText="180" w:vertAnchor="text" w:horzAnchor="margin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"/>
            </w:tblGrid>
            <w:tr w:rsidR="00AE6B99" w:rsidRPr="00AE6B99" w14:paraId="5ACD1264" w14:textId="77777777" w:rsidTr="00944AF5">
              <w:trPr>
                <w:trHeight w:val="276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</w:tcPr>
                <w:p w14:paraId="1AE83F32" w14:textId="77777777" w:rsidR="00AE6B99" w:rsidRPr="00AE6B99" w:rsidRDefault="00AE6B99" w:rsidP="00944AF5">
                  <w:pPr>
                    <w:rPr>
                      <w:rFonts w:cs="Arial"/>
                      <w:sz w:val="2"/>
                    </w:rPr>
                  </w:pPr>
                </w:p>
              </w:tc>
            </w:tr>
          </w:tbl>
          <w:p w14:paraId="78F389AC" w14:textId="77777777" w:rsidR="00063888" w:rsidRPr="00AE6B99" w:rsidRDefault="00063888" w:rsidP="00944AF5">
            <w:pPr>
              <w:rPr>
                <w:rFonts w:cs="Arial"/>
                <w:sz w:val="2"/>
              </w:rPr>
            </w:pPr>
          </w:p>
          <w:tbl>
            <w:tblPr>
              <w:tblpPr w:leftFromText="180" w:rightFromText="180" w:vertAnchor="text" w:horzAnchor="page" w:tblpX="3735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"/>
            </w:tblGrid>
            <w:tr w:rsidR="00063888" w:rsidRPr="00AE6B99" w14:paraId="3437EF3F" w14:textId="77777777" w:rsidTr="00944AF5">
              <w:trPr>
                <w:trHeight w:val="266"/>
              </w:trPr>
              <w:tc>
                <w:tcPr>
                  <w:tcW w:w="398" w:type="dxa"/>
                  <w:shd w:val="clear" w:color="auto" w:fill="FFFF00"/>
                </w:tcPr>
                <w:p w14:paraId="55FF0A38" w14:textId="77777777" w:rsidR="00063888" w:rsidRPr="00AE6B99" w:rsidRDefault="00063888" w:rsidP="00944AF5">
                  <w:pPr>
                    <w:rPr>
                      <w:rFonts w:cs="Arial"/>
                      <w:sz w:val="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"/>
            </w:tblGrid>
            <w:tr w:rsidR="00AE6B99" w:rsidRPr="00AE6B99" w14:paraId="3B7B604F" w14:textId="77777777" w:rsidTr="000A219E">
              <w:trPr>
                <w:trHeight w:val="276"/>
              </w:trPr>
              <w:tc>
                <w:tcPr>
                  <w:tcW w:w="43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3829ED24" w14:textId="77777777" w:rsidR="00AE6B99" w:rsidRPr="00AE6B99" w:rsidRDefault="00AE6B99" w:rsidP="00944AF5">
                  <w:pPr>
                    <w:rPr>
                      <w:rFonts w:cs="Arial"/>
                      <w:sz w:val="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1134" w:tblpY="-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"/>
            </w:tblGrid>
            <w:tr w:rsidR="00AE6B99" w:rsidRPr="00AE6B99" w14:paraId="52445D8D" w14:textId="77777777" w:rsidTr="00944AF5">
              <w:trPr>
                <w:trHeight w:val="266"/>
              </w:trPr>
              <w:tc>
                <w:tcPr>
                  <w:tcW w:w="445" w:type="dxa"/>
                  <w:shd w:val="clear" w:color="auto" w:fill="FBD4B4" w:themeFill="accent6" w:themeFillTint="66"/>
                </w:tcPr>
                <w:p w14:paraId="6EABDCD9" w14:textId="77777777" w:rsidR="00AE6B99" w:rsidRPr="00AE6B99" w:rsidRDefault="00AE6B99" w:rsidP="00944AF5">
                  <w:pPr>
                    <w:rPr>
                      <w:rFonts w:cs="Arial"/>
                      <w:sz w:val="2"/>
                    </w:rPr>
                  </w:pPr>
                </w:p>
              </w:tc>
            </w:tr>
          </w:tbl>
          <w:p w14:paraId="01766488" w14:textId="063A7E05" w:rsidR="00063888" w:rsidRPr="00AE6B99" w:rsidRDefault="00063888" w:rsidP="00944AF5">
            <w:pPr>
              <w:rPr>
                <w:rFonts w:cs="Arial"/>
                <w:sz w:val="20"/>
                <w:szCs w:val="20"/>
              </w:rPr>
            </w:pPr>
            <w:r w:rsidRPr="00AE6B99">
              <w:rPr>
                <w:rFonts w:cs="Arial"/>
                <w:sz w:val="20"/>
                <w:szCs w:val="20"/>
              </w:rPr>
              <w:t xml:space="preserve">School Day                                           PD Day (Staff only)                  </w:t>
            </w:r>
            <w:r w:rsidR="00944AF5">
              <w:rPr>
                <w:rFonts w:cs="Arial"/>
                <w:sz w:val="20"/>
                <w:szCs w:val="20"/>
              </w:rPr>
              <w:t xml:space="preserve">    </w:t>
            </w:r>
            <w:r w:rsidRPr="00AE6B99">
              <w:rPr>
                <w:rFonts w:cs="Arial"/>
                <w:sz w:val="20"/>
                <w:szCs w:val="20"/>
              </w:rPr>
              <w:t xml:space="preserve">           </w:t>
            </w:r>
            <w:r w:rsidR="00944AF5">
              <w:rPr>
                <w:rFonts w:cs="Arial"/>
                <w:sz w:val="20"/>
                <w:szCs w:val="20"/>
              </w:rPr>
              <w:t xml:space="preserve">     </w:t>
            </w:r>
            <w:r w:rsidRPr="00AE6B99">
              <w:rPr>
                <w:rFonts w:cs="Arial"/>
                <w:sz w:val="20"/>
                <w:szCs w:val="20"/>
              </w:rPr>
              <w:t>School Holiday                                          Weekend</w:t>
            </w:r>
          </w:p>
          <w:p w14:paraId="35FB6A62" w14:textId="77777777" w:rsidR="00063888" w:rsidRPr="003C2F4A" w:rsidRDefault="00063888" w:rsidP="00944AF5">
            <w:pPr>
              <w:rPr>
                <w:rFonts w:cs="Arial"/>
                <w:b/>
                <w:bCs/>
                <w:sz w:val="28"/>
                <w:szCs w:val="20"/>
                <w:lang w:val="en-GB"/>
              </w:rPr>
            </w:pPr>
          </w:p>
        </w:tc>
      </w:tr>
    </w:tbl>
    <w:p w14:paraId="5259BF0B" w14:textId="35202866" w:rsidR="00701F32" w:rsidRPr="003C2F4A" w:rsidRDefault="00701F32">
      <w:pPr>
        <w:rPr>
          <w:sz w:val="12"/>
          <w:lang w:val="en-GB"/>
        </w:rPr>
      </w:pPr>
    </w:p>
    <w:p w14:paraId="47F942EB" w14:textId="0F302DDC" w:rsidR="00467F14" w:rsidRDefault="00467F14">
      <w:pPr>
        <w:rPr>
          <w:sz w:val="2"/>
          <w:lang w:val="en-GB"/>
        </w:rPr>
      </w:pPr>
    </w:p>
    <w:p w14:paraId="7050EBFC" w14:textId="77777777" w:rsidR="00467F14" w:rsidRPr="00467F14" w:rsidRDefault="00467F14" w:rsidP="00467F14">
      <w:pPr>
        <w:rPr>
          <w:sz w:val="2"/>
          <w:lang w:val="en-GB"/>
        </w:rPr>
      </w:pPr>
    </w:p>
    <w:p w14:paraId="4377E0D5" w14:textId="77777777" w:rsidR="00467F14" w:rsidRPr="00467F14" w:rsidRDefault="00467F14" w:rsidP="00467F14">
      <w:pPr>
        <w:rPr>
          <w:sz w:val="2"/>
          <w:lang w:val="en-GB"/>
        </w:rPr>
      </w:pPr>
    </w:p>
    <w:p w14:paraId="362488E6" w14:textId="77777777" w:rsidR="00467F14" w:rsidRPr="00467F14" w:rsidRDefault="00467F14" w:rsidP="00467F14">
      <w:pPr>
        <w:rPr>
          <w:sz w:val="2"/>
          <w:lang w:val="en-GB"/>
        </w:rPr>
      </w:pPr>
    </w:p>
    <w:p w14:paraId="752CA091" w14:textId="77777777" w:rsidR="00467F14" w:rsidRPr="00467F14" w:rsidRDefault="00467F14" w:rsidP="00467F14">
      <w:pPr>
        <w:rPr>
          <w:sz w:val="2"/>
          <w:lang w:val="en-GB"/>
        </w:rPr>
      </w:pPr>
    </w:p>
    <w:p w14:paraId="6EC0106F" w14:textId="77777777" w:rsidR="00467F14" w:rsidRPr="00467F14" w:rsidRDefault="00467F14" w:rsidP="00467F14">
      <w:pPr>
        <w:rPr>
          <w:sz w:val="2"/>
          <w:lang w:val="en-GB"/>
        </w:rPr>
      </w:pPr>
    </w:p>
    <w:p w14:paraId="4055AC11" w14:textId="3BD9AB16" w:rsidR="00467F14" w:rsidRPr="00467F14" w:rsidRDefault="00467F14" w:rsidP="00467F14">
      <w:pPr>
        <w:rPr>
          <w:sz w:val="2"/>
          <w:lang w:val="en-GB"/>
        </w:rPr>
      </w:pPr>
    </w:p>
    <w:p w14:paraId="31E34A97" w14:textId="43057C90" w:rsidR="00701F32" w:rsidRPr="00467F14" w:rsidRDefault="00467F14" w:rsidP="00467F14">
      <w:pPr>
        <w:ind w:firstLine="720"/>
        <w:rPr>
          <w:sz w:val="16"/>
          <w:szCs w:val="16"/>
          <w:lang w:val="en-GB"/>
        </w:rPr>
      </w:pPr>
      <w:r w:rsidRPr="00467F14">
        <w:rPr>
          <w:sz w:val="16"/>
          <w:szCs w:val="16"/>
          <w:lang w:val="en-GB"/>
        </w:rPr>
        <w:t>V2 3</w:t>
      </w:r>
      <w:r w:rsidRPr="00467F14">
        <w:rPr>
          <w:sz w:val="16"/>
          <w:szCs w:val="16"/>
          <w:vertAlign w:val="superscript"/>
          <w:lang w:val="en-GB"/>
        </w:rPr>
        <w:t>rd</w:t>
      </w:r>
      <w:r w:rsidRPr="00467F14">
        <w:rPr>
          <w:sz w:val="16"/>
          <w:szCs w:val="16"/>
          <w:lang w:val="en-GB"/>
        </w:rPr>
        <w:t xml:space="preserve"> September 20</w:t>
      </w:r>
      <w:r>
        <w:rPr>
          <w:sz w:val="16"/>
          <w:szCs w:val="16"/>
          <w:lang w:val="en-GB"/>
        </w:rPr>
        <w:t>24</w:t>
      </w:r>
    </w:p>
    <w:sectPr w:rsidR="00701F32" w:rsidRPr="00467F14" w:rsidSect="00A3458E">
      <w:headerReference w:type="default" r:id="rId12"/>
      <w:footerReference w:type="default" r:id="rId13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2891" w14:textId="77777777" w:rsidR="0047464D" w:rsidRPr="00B24274" w:rsidRDefault="0047464D">
      <w:r w:rsidRPr="00B24274">
        <w:separator/>
      </w:r>
    </w:p>
  </w:endnote>
  <w:endnote w:type="continuationSeparator" w:id="0">
    <w:p w14:paraId="3411ACBD" w14:textId="77777777" w:rsidR="0047464D" w:rsidRPr="00B24274" w:rsidRDefault="0047464D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EB5B" w14:textId="77777777" w:rsidR="0047464D" w:rsidRPr="003C2F4A" w:rsidRDefault="0047464D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C91B" w14:textId="77777777" w:rsidR="0047464D" w:rsidRPr="00B24274" w:rsidRDefault="0047464D">
      <w:r w:rsidRPr="00B24274">
        <w:separator/>
      </w:r>
    </w:p>
  </w:footnote>
  <w:footnote w:type="continuationSeparator" w:id="0">
    <w:p w14:paraId="486104D8" w14:textId="77777777" w:rsidR="0047464D" w:rsidRPr="00B24274" w:rsidRDefault="0047464D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AF06" w14:textId="77777777" w:rsidR="0047464D" w:rsidRPr="003C2F4A" w:rsidRDefault="0047464D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063888"/>
    <w:rsid w:val="000A219E"/>
    <w:rsid w:val="00127671"/>
    <w:rsid w:val="001D61F2"/>
    <w:rsid w:val="00233D0A"/>
    <w:rsid w:val="00236E7E"/>
    <w:rsid w:val="003255C8"/>
    <w:rsid w:val="003860BB"/>
    <w:rsid w:val="0039362B"/>
    <w:rsid w:val="003C2F4A"/>
    <w:rsid w:val="004017CF"/>
    <w:rsid w:val="00412A9A"/>
    <w:rsid w:val="00467F14"/>
    <w:rsid w:val="0047464D"/>
    <w:rsid w:val="005148A7"/>
    <w:rsid w:val="00544B19"/>
    <w:rsid w:val="00576DB5"/>
    <w:rsid w:val="00656816"/>
    <w:rsid w:val="006B6EE6"/>
    <w:rsid w:val="006B76F8"/>
    <w:rsid w:val="00701F32"/>
    <w:rsid w:val="007C642E"/>
    <w:rsid w:val="008A650A"/>
    <w:rsid w:val="00944AF5"/>
    <w:rsid w:val="009623F0"/>
    <w:rsid w:val="009C52EC"/>
    <w:rsid w:val="00A03189"/>
    <w:rsid w:val="00A3458E"/>
    <w:rsid w:val="00AE6B99"/>
    <w:rsid w:val="00AF19A1"/>
    <w:rsid w:val="00B24274"/>
    <w:rsid w:val="00C012B2"/>
    <w:rsid w:val="00C92218"/>
    <w:rsid w:val="00CA3936"/>
    <w:rsid w:val="00CA6CFB"/>
    <w:rsid w:val="00D033A5"/>
    <w:rsid w:val="00D16B9B"/>
    <w:rsid w:val="00E76F0B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0AB2FB"/>
  <w15:docId w15:val="{4C5F1430-BB3A-4645-8911-005AB888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2EA51CA1AED4494F1E010452C9771" ma:contentTypeVersion="14" ma:contentTypeDescription="Create a new document." ma:contentTypeScope="" ma:versionID="aa9f82a9849a57540fc05dbc777f9b43">
  <xsd:schema xmlns:xsd="http://www.w3.org/2001/XMLSchema" xmlns:xs="http://www.w3.org/2001/XMLSchema" xmlns:p="http://schemas.microsoft.com/office/2006/metadata/properties" xmlns:ns2="32545c18-681a-4aec-aeab-7dd9d14f3183" xmlns:ns3="01d60f72-3836-4752-ba14-00794c50ed45" targetNamespace="http://schemas.microsoft.com/office/2006/metadata/properties" ma:root="true" ma:fieldsID="dbfe962a5f8ae817e82e557a1d9d4bdb" ns2:_="" ns3:_="">
    <xsd:import namespace="32545c18-681a-4aec-aeab-7dd9d14f3183"/>
    <xsd:import namespace="01d60f72-3836-4752-ba14-00794c50e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5c18-681a-4aec-aeab-7dd9d14f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0f72-3836-4752-ba14-00794c50e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26547b-d19f-4f21-ba54-84acba02e7f7}" ma:internalName="TaxCatchAll" ma:showField="CatchAllData" ma:web="01d60f72-3836-4752-ba14-00794c50e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545c18-681a-4aec-aeab-7dd9d14f3183">
      <Terms xmlns="http://schemas.microsoft.com/office/infopath/2007/PartnerControls"/>
    </lcf76f155ced4ddcb4097134ff3c332f>
    <TaxCatchAll xmlns="01d60f72-3836-4752-ba14-00794c50ed45" xsi:nil="true"/>
  </documentManagement>
</p:properties>
</file>

<file path=customXml/itemProps1.xml><?xml version="1.0" encoding="utf-8"?>
<ds:datastoreItem xmlns:ds="http://schemas.openxmlformats.org/officeDocument/2006/customXml" ds:itemID="{6D725BDC-AE12-4D88-B2FB-1D038812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5c18-681a-4aec-aeab-7dd9d14f3183"/>
    <ds:schemaRef ds:uri="01d60f72-3836-4752-ba14-00794c50e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29935-D550-41E3-B9C8-4248E2839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96B2F-1EE7-41C0-B1B3-620567502640}">
  <ds:schemaRefs>
    <ds:schemaRef ds:uri="http://purl.org/dc/elements/1.1/"/>
    <ds:schemaRef ds:uri="http://purl.org/dc/dcmitype/"/>
    <ds:schemaRef ds:uri="http://schemas.microsoft.com/office/infopath/2007/PartnerControls"/>
    <ds:schemaRef ds:uri="01d60f72-3836-4752-ba14-00794c50ed45"/>
    <ds:schemaRef ds:uri="32545c18-681a-4aec-aeab-7dd9d14f318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2120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Sarah Hamill (Staff - Beck Row Academy)</cp:lastModifiedBy>
  <cp:revision>2</cp:revision>
  <cp:lastPrinted>2024-09-03T10:48:00Z</cp:lastPrinted>
  <dcterms:created xsi:type="dcterms:W3CDTF">2024-09-03T10:52:00Z</dcterms:created>
  <dcterms:modified xsi:type="dcterms:W3CDTF">2024-09-03T10:52:00Z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0x0101005FF2EA51CA1AED4494F1E010452C9771</vt:lpwstr>
  </property>
  <property fmtid="{D5CDD505-2E9C-101B-9397-08002B2CF9AE}" pid="3" name="MediaServiceImageTags">
    <vt:lpwstr/>
  </property>
</Properties>
</file>